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6517" w14:textId="77777777" w:rsidR="006D26A1" w:rsidRDefault="006D26A1" w:rsidP="00451F16">
      <w:pPr>
        <w:jc w:val="center"/>
        <w:rPr>
          <w:rFonts w:ascii="Bookman Old Style" w:hAnsi="Bookman Old Style" w:cs="Adobe Devanagari"/>
          <w:b/>
        </w:rPr>
      </w:pPr>
    </w:p>
    <w:p w14:paraId="0650EF43" w14:textId="77777777" w:rsidR="006D26A1" w:rsidRDefault="006D26A1" w:rsidP="00451F16">
      <w:pPr>
        <w:jc w:val="center"/>
        <w:rPr>
          <w:rFonts w:ascii="Bookman Old Style" w:hAnsi="Bookman Old Style" w:cs="Adobe Devanagari"/>
          <w:b/>
        </w:rPr>
      </w:pPr>
    </w:p>
    <w:p w14:paraId="69F790E3" w14:textId="77777777" w:rsidR="00DB0936" w:rsidRPr="00D41533" w:rsidRDefault="00451F16" w:rsidP="00451F16">
      <w:pPr>
        <w:jc w:val="center"/>
        <w:rPr>
          <w:rFonts w:ascii="Arial" w:hAnsi="Arial" w:cs="Arial"/>
          <w:b/>
        </w:rPr>
      </w:pPr>
      <w:r w:rsidRPr="00D41533">
        <w:rPr>
          <w:rFonts w:ascii="Arial" w:hAnsi="Arial" w:cs="Arial"/>
          <w:b/>
        </w:rPr>
        <w:t>BRIDGE HOUSE OF SHREVEPORT, INC.</w:t>
      </w:r>
    </w:p>
    <w:p w14:paraId="597E5378" w14:textId="77777777" w:rsidR="00451F16" w:rsidRPr="00D41533" w:rsidRDefault="00451F16" w:rsidP="00451F16">
      <w:pPr>
        <w:jc w:val="center"/>
        <w:rPr>
          <w:rFonts w:ascii="Arial" w:hAnsi="Arial" w:cs="Arial"/>
          <w:b/>
        </w:rPr>
      </w:pPr>
      <w:r w:rsidRPr="00D41533">
        <w:rPr>
          <w:rFonts w:ascii="Arial" w:hAnsi="Arial" w:cs="Arial"/>
          <w:b/>
        </w:rPr>
        <w:t>Rules and Regulations</w:t>
      </w:r>
    </w:p>
    <w:p w14:paraId="5E54F7DC" w14:textId="77777777" w:rsidR="00802934" w:rsidRPr="00D41533" w:rsidRDefault="00451F16" w:rsidP="00802934">
      <w:pPr>
        <w:pStyle w:val="ListParagraph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ab/>
      </w:r>
    </w:p>
    <w:p w14:paraId="7CB5A7E2" w14:textId="77777777" w:rsidR="006D1481" w:rsidRPr="00D41533" w:rsidRDefault="00802934" w:rsidP="006D14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All new residents are on a probationary period for the first </w:t>
      </w:r>
      <w:r w:rsidR="006D1481" w:rsidRPr="00D41533">
        <w:rPr>
          <w:rFonts w:ascii="Arial" w:hAnsi="Arial" w:cs="Arial"/>
        </w:rPr>
        <w:t xml:space="preserve">30 days. They </w:t>
      </w:r>
      <w:r w:rsidR="004965CC" w:rsidRPr="00D41533">
        <w:rPr>
          <w:rFonts w:ascii="Arial" w:hAnsi="Arial" w:cs="Arial"/>
        </w:rPr>
        <w:t>can</w:t>
      </w:r>
    </w:p>
    <w:p w14:paraId="5FF677B2" w14:textId="77777777" w:rsidR="004965CC" w:rsidRPr="00D41533" w:rsidRDefault="006D1481" w:rsidP="006D1481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</w:t>
      </w:r>
      <w:r w:rsidR="00802934"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 xml:space="preserve">  </w:t>
      </w:r>
      <w:r w:rsidR="00802934" w:rsidRPr="00D41533">
        <w:rPr>
          <w:rFonts w:ascii="Arial" w:hAnsi="Arial" w:cs="Arial"/>
        </w:rPr>
        <w:t>attend</w:t>
      </w:r>
      <w:r w:rsidRPr="00D41533">
        <w:rPr>
          <w:rFonts w:ascii="Arial" w:hAnsi="Arial" w:cs="Arial"/>
        </w:rPr>
        <w:t xml:space="preserve"> </w:t>
      </w:r>
      <w:r w:rsidR="00802934" w:rsidRPr="00D41533">
        <w:rPr>
          <w:rFonts w:ascii="Arial" w:hAnsi="Arial" w:cs="Arial"/>
        </w:rPr>
        <w:t xml:space="preserve">AA </w:t>
      </w:r>
      <w:r w:rsidRPr="00D41533">
        <w:rPr>
          <w:rFonts w:ascii="Arial" w:hAnsi="Arial" w:cs="Arial"/>
        </w:rPr>
        <w:t xml:space="preserve">meetings, work, and be with their </w:t>
      </w:r>
      <w:r w:rsidR="00802934" w:rsidRPr="00D41533">
        <w:rPr>
          <w:rFonts w:ascii="Arial" w:hAnsi="Arial" w:cs="Arial"/>
        </w:rPr>
        <w:t>sponsor only, unless otherwise</w:t>
      </w:r>
      <w:r w:rsidR="004965CC" w:rsidRPr="00D41533">
        <w:rPr>
          <w:rFonts w:ascii="Arial" w:hAnsi="Arial" w:cs="Arial"/>
        </w:rPr>
        <w:t xml:space="preserve"> </w:t>
      </w:r>
    </w:p>
    <w:p w14:paraId="0D5AC567" w14:textId="566770A9" w:rsidR="00802934" w:rsidRPr="00D41533" w:rsidRDefault="004965CC" w:rsidP="006D1481">
      <w:pPr>
        <w:pStyle w:val="ListParagraph"/>
        <w:ind w:left="360"/>
        <w:rPr>
          <w:rFonts w:ascii="Arial" w:hAnsi="Arial" w:cs="Arial"/>
          <w:strike/>
        </w:rPr>
      </w:pPr>
      <w:r w:rsidRPr="00D41533">
        <w:rPr>
          <w:rFonts w:ascii="Arial" w:hAnsi="Arial" w:cs="Arial"/>
        </w:rPr>
        <w:t xml:space="preserve">    </w:t>
      </w:r>
      <w:r w:rsidR="00802934" w:rsidRPr="00D41533">
        <w:rPr>
          <w:rFonts w:ascii="Arial" w:hAnsi="Arial" w:cs="Arial"/>
        </w:rPr>
        <w:t xml:space="preserve"> instructed by the</w:t>
      </w:r>
      <w:r w:rsidRPr="00D41533">
        <w:rPr>
          <w:rFonts w:ascii="Arial" w:hAnsi="Arial" w:cs="Arial"/>
        </w:rPr>
        <w:t xml:space="preserve"> </w:t>
      </w:r>
      <w:r w:rsidR="00802934" w:rsidRPr="00D41533">
        <w:rPr>
          <w:rFonts w:ascii="Arial" w:hAnsi="Arial" w:cs="Arial"/>
        </w:rPr>
        <w:t xml:space="preserve">house </w:t>
      </w:r>
      <w:r w:rsidRPr="00D41533">
        <w:rPr>
          <w:rFonts w:ascii="Arial" w:hAnsi="Arial" w:cs="Arial"/>
        </w:rPr>
        <w:t xml:space="preserve">manager. </w:t>
      </w:r>
      <w:r w:rsidR="00863A32">
        <w:rPr>
          <w:rFonts w:ascii="Arial" w:hAnsi="Arial" w:cs="Arial"/>
        </w:rPr>
        <w:t xml:space="preserve">Contact with </w:t>
      </w:r>
      <w:r w:rsidR="00D41533">
        <w:rPr>
          <w:rFonts w:ascii="Arial" w:hAnsi="Arial" w:cs="Arial"/>
        </w:rPr>
        <w:t>non-approved</w:t>
      </w:r>
      <w:r w:rsidR="00863A32">
        <w:rPr>
          <w:rFonts w:ascii="Arial" w:hAnsi="Arial" w:cs="Arial"/>
        </w:rPr>
        <w:t xml:space="preserve"> friends or relatives is not allowed.</w:t>
      </w:r>
    </w:p>
    <w:p w14:paraId="6E53BCCF" w14:textId="77777777" w:rsidR="00584026" w:rsidRPr="00D41533" w:rsidRDefault="00451F16" w:rsidP="00451F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ab/>
        <w:t>New residents must attend one AA meeting per day (evening or 8:00 pm meeting).</w:t>
      </w:r>
      <w:r w:rsidR="00584026" w:rsidRPr="00D41533">
        <w:rPr>
          <w:rFonts w:ascii="Arial" w:hAnsi="Arial" w:cs="Arial"/>
        </w:rPr>
        <w:t xml:space="preserve"> </w:t>
      </w:r>
    </w:p>
    <w:p w14:paraId="1D7F3A7A" w14:textId="77777777" w:rsidR="00584026" w:rsidRPr="00D41533" w:rsidRDefault="00584026" w:rsidP="00584026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After 30 days, residents must attend one meeting per day, or 5 per week, with no </w:t>
      </w:r>
    </w:p>
    <w:p w14:paraId="34F315BD" w14:textId="77777777" w:rsidR="00451F16" w:rsidRPr="00D41533" w:rsidRDefault="00584026" w:rsidP="00584026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more than two meetings in one day (Sunday meeting does not count).</w:t>
      </w:r>
    </w:p>
    <w:p w14:paraId="6C95CF12" w14:textId="77777777" w:rsidR="00451F16" w:rsidRPr="00D41533" w:rsidRDefault="00451F16" w:rsidP="00451F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ab/>
        <w:t>All residents must attend the house AA meeting on Sunday.</w:t>
      </w:r>
    </w:p>
    <w:p w14:paraId="4A35D675" w14:textId="77777777" w:rsidR="00451F16" w:rsidRPr="00D41533" w:rsidRDefault="00451F16" w:rsidP="00451F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ab/>
        <w:t>Residents must attend the house meeting following the Sunday AA meeting.</w:t>
      </w:r>
    </w:p>
    <w:p w14:paraId="0E711628" w14:textId="77777777" w:rsidR="00451F16" w:rsidRPr="00D41533" w:rsidRDefault="00451F16" w:rsidP="005840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ab/>
      </w:r>
      <w:r w:rsidR="004965CC" w:rsidRPr="00D41533">
        <w:rPr>
          <w:rFonts w:ascii="Arial" w:hAnsi="Arial" w:cs="Arial"/>
        </w:rPr>
        <w:t>All residents must be up at</w:t>
      </w:r>
      <w:r w:rsidRPr="00D41533">
        <w:rPr>
          <w:rFonts w:ascii="Arial" w:hAnsi="Arial" w:cs="Arial"/>
        </w:rPr>
        <w:t xml:space="preserve"> 7:00 am </w:t>
      </w:r>
      <w:r w:rsidR="00584026" w:rsidRPr="00D41533">
        <w:rPr>
          <w:rFonts w:ascii="Arial" w:hAnsi="Arial" w:cs="Arial"/>
        </w:rPr>
        <w:t>daily except for Saturdays.</w:t>
      </w:r>
    </w:p>
    <w:p w14:paraId="236BB33B" w14:textId="77777777" w:rsidR="00451F16" w:rsidRPr="00D41533" w:rsidRDefault="00451F16" w:rsidP="00451F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</w:t>
      </w:r>
      <w:r w:rsidRPr="00D41533">
        <w:rPr>
          <w:rFonts w:ascii="Arial" w:hAnsi="Arial" w:cs="Arial"/>
        </w:rPr>
        <w:tab/>
        <w:t>Residents must be h</w:t>
      </w:r>
      <w:r w:rsidR="00584026" w:rsidRPr="00D41533">
        <w:rPr>
          <w:rFonts w:ascii="Arial" w:hAnsi="Arial" w:cs="Arial"/>
        </w:rPr>
        <w:t xml:space="preserve">ome by 10:00 pm on weekdays, </w:t>
      </w:r>
      <w:r w:rsidRPr="00D41533">
        <w:rPr>
          <w:rFonts w:ascii="Arial" w:hAnsi="Arial" w:cs="Arial"/>
        </w:rPr>
        <w:t xml:space="preserve">11:00 pm on weekends.   </w:t>
      </w:r>
    </w:p>
    <w:p w14:paraId="75C7A8D6" w14:textId="77777777" w:rsidR="00802934" w:rsidRPr="00D41533" w:rsidRDefault="00451F16" w:rsidP="00802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Residents must be in bed by 11:00</w:t>
      </w:r>
      <w:r w:rsidR="00584026" w:rsidRPr="00D41533">
        <w:rPr>
          <w:rFonts w:ascii="Arial" w:hAnsi="Arial" w:cs="Arial"/>
        </w:rPr>
        <w:t xml:space="preserve"> pm on weekdays, </w:t>
      </w:r>
      <w:r w:rsidRPr="00D41533">
        <w:rPr>
          <w:rFonts w:ascii="Arial" w:hAnsi="Arial" w:cs="Arial"/>
        </w:rPr>
        <w:t>midnight on weekends.</w:t>
      </w:r>
      <w:r w:rsidR="00802934" w:rsidRPr="00D41533">
        <w:rPr>
          <w:rFonts w:ascii="Arial" w:hAnsi="Arial" w:cs="Arial"/>
        </w:rPr>
        <w:t xml:space="preserve"> </w:t>
      </w:r>
    </w:p>
    <w:p w14:paraId="07A501BF" w14:textId="77777777" w:rsidR="00802934" w:rsidRPr="00D41533" w:rsidRDefault="00802934" w:rsidP="00802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The manager’s room is off limits to residents unless invited in.</w:t>
      </w:r>
    </w:p>
    <w:p w14:paraId="6040B45B" w14:textId="77777777" w:rsidR="004965CC" w:rsidRPr="00D41533" w:rsidRDefault="004965CC" w:rsidP="004965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All residents will be assigned a household chore to be completed first thing in the</w:t>
      </w:r>
    </w:p>
    <w:p w14:paraId="2D53FB33" w14:textId="77777777" w:rsidR="004965CC" w:rsidRPr="00D41533" w:rsidRDefault="004965CC" w:rsidP="004965CC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morning, or when designated. The chore list is by the phone in the dining area.</w:t>
      </w:r>
    </w:p>
    <w:p w14:paraId="09D89BD6" w14:textId="77777777" w:rsidR="00451F16" w:rsidRPr="00D41533" w:rsidRDefault="00451F16" w:rsidP="00451F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ab/>
        <w:t>Residents must make their beds and clean their rooms daily.</w:t>
      </w:r>
    </w:p>
    <w:p w14:paraId="55DF1F15" w14:textId="6DA8CB42" w:rsidR="00451F16" w:rsidRPr="00D41533" w:rsidRDefault="004965CC" w:rsidP="004965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451F16" w:rsidRPr="00D41533">
        <w:rPr>
          <w:rFonts w:ascii="Arial" w:hAnsi="Arial" w:cs="Arial"/>
        </w:rPr>
        <w:t>All residents are r</w:t>
      </w:r>
      <w:r w:rsidR="00584026" w:rsidRPr="00D41533">
        <w:rPr>
          <w:rFonts w:ascii="Arial" w:hAnsi="Arial" w:cs="Arial"/>
        </w:rPr>
        <w:t>equired to bathe daily</w:t>
      </w:r>
      <w:r w:rsidR="00863A32">
        <w:rPr>
          <w:rFonts w:ascii="Arial" w:hAnsi="Arial" w:cs="Arial"/>
        </w:rPr>
        <w:t xml:space="preserve"> and maintain personal hygiene</w:t>
      </w:r>
    </w:p>
    <w:p w14:paraId="6BB84743" w14:textId="77777777" w:rsidR="00451F16" w:rsidRPr="00D41533" w:rsidRDefault="00802934" w:rsidP="00802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BE33F3" w:rsidRPr="00D41533">
        <w:rPr>
          <w:rFonts w:ascii="Arial" w:hAnsi="Arial" w:cs="Arial"/>
        </w:rPr>
        <w:t>Residents will clean the bathroom after each use.</w:t>
      </w:r>
    </w:p>
    <w:p w14:paraId="20B614AA" w14:textId="5B9CF147" w:rsidR="00BE33F3" w:rsidRDefault="00802934" w:rsidP="00D415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Residents are not allowed to use the stove or cooktop at any time.</w:t>
      </w:r>
    </w:p>
    <w:p w14:paraId="2EE118DF" w14:textId="5C76BEEC" w:rsidR="00D41533" w:rsidRPr="00D41533" w:rsidRDefault="00D41533" w:rsidP="00D41533">
      <w:pPr>
        <w:pStyle w:val="ListParagraph"/>
        <w:numPr>
          <w:ilvl w:val="0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Residents are required to keep the kitchen tidy, i.e. rinsing off dishes after use, keeping the trash    emptied and general policing of the kitchen area.</w:t>
      </w:r>
    </w:p>
    <w:p w14:paraId="04438638" w14:textId="77777777" w:rsidR="00BE33F3" w:rsidRPr="00D41533" w:rsidRDefault="00802934" w:rsidP="006D14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Eating is allowed ONLY in the dining room.</w:t>
      </w:r>
    </w:p>
    <w:p w14:paraId="2D80B842" w14:textId="77777777" w:rsidR="00BE33F3" w:rsidRPr="00D41533" w:rsidRDefault="00802934" w:rsidP="00802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BE33F3" w:rsidRPr="00D41533">
        <w:rPr>
          <w:rFonts w:ascii="Arial" w:hAnsi="Arial" w:cs="Arial"/>
        </w:rPr>
        <w:t>Make sure the chairs are pushed into the table whenever they are not in use.</w:t>
      </w:r>
    </w:p>
    <w:p w14:paraId="3E29925F" w14:textId="77777777" w:rsidR="00BE33F3" w:rsidRPr="00D41533" w:rsidRDefault="00802934" w:rsidP="00BE3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BE33F3" w:rsidRPr="00D41533">
        <w:rPr>
          <w:rFonts w:ascii="Arial" w:hAnsi="Arial" w:cs="Arial"/>
        </w:rPr>
        <w:t>After dinner, all residents must participate in cleanup.</w:t>
      </w:r>
    </w:p>
    <w:p w14:paraId="5BE10A8C" w14:textId="77777777" w:rsidR="004965CC" w:rsidRPr="00D41533" w:rsidRDefault="004965CC" w:rsidP="004965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Before leaving the den or living room, pick up after yourself and turn off the TV.</w:t>
      </w:r>
    </w:p>
    <w:p w14:paraId="635E7400" w14:textId="77777777" w:rsidR="00BE33F3" w:rsidRPr="00D41533" w:rsidRDefault="00802934" w:rsidP="00BE3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BE33F3" w:rsidRPr="00D41533">
        <w:rPr>
          <w:rFonts w:ascii="Arial" w:hAnsi="Arial" w:cs="Arial"/>
        </w:rPr>
        <w:t>DO NOT go into another resident’s room unless invited. Please respect others’ privacy.</w:t>
      </w:r>
    </w:p>
    <w:p w14:paraId="3995075B" w14:textId="77777777" w:rsidR="00802934" w:rsidRPr="00D41533" w:rsidRDefault="00802934" w:rsidP="00802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No guests are allowed upstairs.</w:t>
      </w:r>
      <w:bookmarkStart w:id="0" w:name="_GoBack"/>
      <w:bookmarkEnd w:id="0"/>
    </w:p>
    <w:p w14:paraId="2548025B" w14:textId="77777777" w:rsidR="00802934" w:rsidRPr="00D41533" w:rsidRDefault="00802934" w:rsidP="00802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DO NOT leave your laundry unattended.</w:t>
      </w:r>
    </w:p>
    <w:p w14:paraId="568F1DCC" w14:textId="77777777" w:rsidR="00802934" w:rsidRPr="00D41533" w:rsidRDefault="00802934" w:rsidP="00802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Clean the dryer lint trap after EVERY use.</w:t>
      </w:r>
    </w:p>
    <w:p w14:paraId="4B76F28D" w14:textId="77777777" w:rsidR="00BE33F3" w:rsidRPr="00D41533" w:rsidRDefault="00802934" w:rsidP="00BE3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BE33F3" w:rsidRPr="00D41533">
        <w:rPr>
          <w:rFonts w:ascii="Arial" w:hAnsi="Arial" w:cs="Arial"/>
        </w:rPr>
        <w:t xml:space="preserve">Phone calls </w:t>
      </w:r>
      <w:r w:rsidR="004965CC" w:rsidRPr="00D41533">
        <w:rPr>
          <w:rFonts w:ascii="Arial" w:hAnsi="Arial" w:cs="Arial"/>
        </w:rPr>
        <w:t xml:space="preserve">on the house phone </w:t>
      </w:r>
      <w:r w:rsidR="00BE33F3" w:rsidRPr="00D41533">
        <w:rPr>
          <w:rFonts w:ascii="Arial" w:hAnsi="Arial" w:cs="Arial"/>
        </w:rPr>
        <w:t>are limited to 15 minutes.</w:t>
      </w:r>
    </w:p>
    <w:p w14:paraId="2D43E417" w14:textId="77777777" w:rsidR="004965CC" w:rsidRPr="00D41533" w:rsidRDefault="00802934" w:rsidP="00BE3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BE33F3" w:rsidRPr="00D41533">
        <w:rPr>
          <w:rFonts w:ascii="Arial" w:hAnsi="Arial" w:cs="Arial"/>
        </w:rPr>
        <w:t xml:space="preserve">Residents will not use the </w:t>
      </w:r>
      <w:r w:rsidR="004965CC" w:rsidRPr="00D41533">
        <w:rPr>
          <w:rFonts w:ascii="Arial" w:hAnsi="Arial" w:cs="Arial"/>
        </w:rPr>
        <w:t xml:space="preserve">house </w:t>
      </w:r>
      <w:r w:rsidR="00BE33F3" w:rsidRPr="00D41533">
        <w:rPr>
          <w:rFonts w:ascii="Arial" w:hAnsi="Arial" w:cs="Arial"/>
        </w:rPr>
        <w:t>phone after 10:00 pm on weekdays and 11:00 pm on</w:t>
      </w:r>
    </w:p>
    <w:p w14:paraId="20920A2B" w14:textId="77777777" w:rsidR="00BE33F3" w:rsidRPr="00D41533" w:rsidRDefault="004965CC" w:rsidP="004965CC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</w:t>
      </w:r>
      <w:r w:rsidR="00BE33F3"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 xml:space="preserve"> </w:t>
      </w:r>
      <w:r w:rsidR="00BE33F3" w:rsidRPr="00D41533">
        <w:rPr>
          <w:rFonts w:ascii="Arial" w:hAnsi="Arial" w:cs="Arial"/>
        </w:rPr>
        <w:t>weekends.</w:t>
      </w:r>
    </w:p>
    <w:p w14:paraId="1D9CD5DC" w14:textId="77777777" w:rsidR="00BE33F3" w:rsidRPr="00D41533" w:rsidRDefault="00802934" w:rsidP="005840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584026" w:rsidRPr="00D41533">
        <w:rPr>
          <w:rFonts w:ascii="Arial" w:hAnsi="Arial" w:cs="Arial"/>
        </w:rPr>
        <w:t xml:space="preserve">NO SMOKING or VAPING is allowed in the house. </w:t>
      </w:r>
    </w:p>
    <w:p w14:paraId="24C52247" w14:textId="346A408D" w:rsidR="006D26A1" w:rsidRPr="00D41533" w:rsidRDefault="00802934" w:rsidP="005840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584026" w:rsidRPr="00D41533">
        <w:rPr>
          <w:rFonts w:ascii="Arial" w:hAnsi="Arial" w:cs="Arial"/>
        </w:rPr>
        <w:t>All residents must be employed or volunteer (</w:t>
      </w:r>
      <w:r w:rsidR="00F17400">
        <w:rPr>
          <w:rFonts w:ascii="Arial" w:hAnsi="Arial" w:cs="Arial"/>
        </w:rPr>
        <w:t xml:space="preserve">volunteer </w:t>
      </w:r>
      <w:r w:rsidR="00584026" w:rsidRPr="00D41533">
        <w:rPr>
          <w:rFonts w:ascii="Arial" w:hAnsi="Arial" w:cs="Arial"/>
        </w:rPr>
        <w:t>place to be approved by manager</w:t>
      </w:r>
      <w:r w:rsidR="006D26A1" w:rsidRPr="00D41533">
        <w:rPr>
          <w:rFonts w:ascii="Arial" w:hAnsi="Arial" w:cs="Arial"/>
        </w:rPr>
        <w:t>) at least 3</w:t>
      </w:r>
      <w:r w:rsidR="00F17400">
        <w:rPr>
          <w:rFonts w:ascii="Arial" w:hAnsi="Arial" w:cs="Arial"/>
        </w:rPr>
        <w:t>5</w:t>
      </w:r>
      <w:r w:rsidR="006D26A1" w:rsidRPr="00D41533">
        <w:rPr>
          <w:rFonts w:ascii="Arial" w:hAnsi="Arial" w:cs="Arial"/>
        </w:rPr>
        <w:t xml:space="preserve">    </w:t>
      </w:r>
    </w:p>
    <w:p w14:paraId="39C0D0F7" w14:textId="77777777" w:rsidR="00BE33F3" w:rsidRPr="00D41533" w:rsidRDefault="006D26A1" w:rsidP="006D26A1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hours per week.</w:t>
      </w:r>
    </w:p>
    <w:p w14:paraId="351D5F09" w14:textId="77777777" w:rsidR="006D1481" w:rsidRPr="00D41533" w:rsidRDefault="00802934" w:rsidP="00BE3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</w:t>
      </w:r>
      <w:r w:rsidR="006D1481" w:rsidRPr="00D41533">
        <w:rPr>
          <w:rFonts w:ascii="Arial" w:hAnsi="Arial" w:cs="Arial"/>
        </w:rPr>
        <w:t xml:space="preserve"> </w:t>
      </w:r>
      <w:r w:rsidR="00BE33F3" w:rsidRPr="00D41533">
        <w:rPr>
          <w:rFonts w:ascii="Arial" w:hAnsi="Arial" w:cs="Arial"/>
        </w:rPr>
        <w:t>Any time you leave the house, sign out and inform the resident manager of your destination.</w:t>
      </w:r>
    </w:p>
    <w:p w14:paraId="42D3A4CD" w14:textId="77777777" w:rsidR="00BE33F3" w:rsidRPr="00D41533" w:rsidRDefault="006D1481" w:rsidP="006D1481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</w:t>
      </w:r>
      <w:r w:rsidR="00BE33F3" w:rsidRPr="00D41533">
        <w:rPr>
          <w:rFonts w:ascii="Arial" w:hAnsi="Arial" w:cs="Arial"/>
        </w:rPr>
        <w:t xml:space="preserve"> </w:t>
      </w:r>
      <w:r w:rsidR="00802934"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 xml:space="preserve">  </w:t>
      </w:r>
      <w:r w:rsidR="00BE33F3" w:rsidRPr="00D41533">
        <w:rPr>
          <w:rFonts w:ascii="Arial" w:hAnsi="Arial" w:cs="Arial"/>
        </w:rPr>
        <w:t>The sign out sheet is on the dining table or by the phone.</w:t>
      </w:r>
    </w:p>
    <w:p w14:paraId="4C661FB8" w14:textId="77777777" w:rsidR="006D1481" w:rsidRPr="00D41533" w:rsidRDefault="00802934" w:rsidP="00BE3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</w:t>
      </w:r>
      <w:r w:rsidR="006D1481" w:rsidRPr="00D41533">
        <w:rPr>
          <w:rFonts w:ascii="Arial" w:hAnsi="Arial" w:cs="Arial"/>
        </w:rPr>
        <w:t xml:space="preserve"> </w:t>
      </w:r>
      <w:r w:rsidRPr="00D41533">
        <w:rPr>
          <w:rFonts w:ascii="Arial" w:hAnsi="Arial" w:cs="Arial"/>
        </w:rPr>
        <w:t>When returning to the Brid</w:t>
      </w:r>
      <w:r w:rsidR="004965CC" w:rsidRPr="00D41533">
        <w:rPr>
          <w:rFonts w:ascii="Arial" w:hAnsi="Arial" w:cs="Arial"/>
        </w:rPr>
        <w:t>ge House, check in with the house</w:t>
      </w:r>
      <w:r w:rsidRPr="00D41533">
        <w:rPr>
          <w:rFonts w:ascii="Arial" w:hAnsi="Arial" w:cs="Arial"/>
        </w:rPr>
        <w:t xml:space="preserve"> manager and cross your name </w:t>
      </w:r>
    </w:p>
    <w:p w14:paraId="04DBA81E" w14:textId="77777777" w:rsidR="00802934" w:rsidRPr="00D41533" w:rsidRDefault="006D1481" w:rsidP="006D1481">
      <w:pPr>
        <w:pStyle w:val="ListParagraph"/>
        <w:ind w:left="360"/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</w:t>
      </w:r>
      <w:r w:rsidR="00802934" w:rsidRPr="00D41533">
        <w:rPr>
          <w:rFonts w:ascii="Arial" w:hAnsi="Arial" w:cs="Arial"/>
        </w:rPr>
        <w:t>and destination off the sign out sheet.</w:t>
      </w:r>
    </w:p>
    <w:p w14:paraId="79CD4B4E" w14:textId="77777777" w:rsidR="00802934" w:rsidRPr="00D41533" w:rsidRDefault="00802934" w:rsidP="00BE3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Any resident who does not abide by these rules will be asked to leave the Bridge House.</w:t>
      </w:r>
    </w:p>
    <w:p w14:paraId="68490636" w14:textId="77777777" w:rsidR="008A0879" w:rsidRDefault="006D26A1" w:rsidP="005840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533">
        <w:rPr>
          <w:rFonts w:ascii="Arial" w:hAnsi="Arial" w:cs="Arial"/>
        </w:rPr>
        <w:t xml:space="preserve">     A five-</w:t>
      </w:r>
      <w:r w:rsidR="00584026" w:rsidRPr="00D41533">
        <w:rPr>
          <w:rFonts w:ascii="Arial" w:hAnsi="Arial" w:cs="Arial"/>
        </w:rPr>
        <w:t>day notice before moving out of the Bridge House will be appreciated.</w:t>
      </w:r>
    </w:p>
    <w:p w14:paraId="53CEE951" w14:textId="1A3D8CFF" w:rsidR="00802934" w:rsidRPr="00D41533" w:rsidRDefault="008A0879" w:rsidP="00F17400">
      <w:pPr>
        <w:pStyle w:val="ListParagraph"/>
        <w:numPr>
          <w:ilvl w:val="0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All Casinos and Casino events are strictly prohibited.</w:t>
      </w:r>
      <w:r w:rsidR="00584026" w:rsidRPr="00D41533">
        <w:rPr>
          <w:rFonts w:ascii="Arial" w:hAnsi="Arial" w:cs="Arial"/>
        </w:rPr>
        <w:t xml:space="preserve"> </w:t>
      </w:r>
    </w:p>
    <w:p w14:paraId="43D9BD8A" w14:textId="77777777" w:rsidR="0099566B" w:rsidRPr="00D41533" w:rsidRDefault="0099566B" w:rsidP="006D1481">
      <w:pPr>
        <w:pStyle w:val="ListParagraph"/>
        <w:ind w:left="360"/>
        <w:rPr>
          <w:rFonts w:ascii="Arial" w:hAnsi="Arial" w:cs="Arial"/>
        </w:rPr>
      </w:pPr>
    </w:p>
    <w:p w14:paraId="13492D4E" w14:textId="77777777" w:rsidR="0099566B" w:rsidRPr="00D41533" w:rsidRDefault="0099566B" w:rsidP="006D1481">
      <w:pPr>
        <w:pStyle w:val="ListParagraph"/>
        <w:ind w:left="360"/>
        <w:rPr>
          <w:rFonts w:ascii="Arial" w:hAnsi="Arial" w:cs="Arial"/>
        </w:rPr>
      </w:pPr>
    </w:p>
    <w:p w14:paraId="795BB876" w14:textId="77777777" w:rsidR="0099566B" w:rsidRPr="00D41533" w:rsidRDefault="0099566B" w:rsidP="006D1481">
      <w:pPr>
        <w:pStyle w:val="ListParagraph"/>
        <w:ind w:left="360"/>
        <w:rPr>
          <w:rFonts w:ascii="Arial" w:hAnsi="Arial" w:cs="Arial"/>
        </w:rPr>
      </w:pPr>
    </w:p>
    <w:p w14:paraId="4EC090BC" w14:textId="77777777" w:rsidR="0099566B" w:rsidRPr="00D41533" w:rsidRDefault="0099566B" w:rsidP="006D1481">
      <w:pPr>
        <w:pStyle w:val="ListParagraph"/>
        <w:ind w:left="360"/>
        <w:rPr>
          <w:rFonts w:ascii="Arial" w:hAnsi="Arial" w:cs="Arial"/>
        </w:rPr>
      </w:pPr>
    </w:p>
    <w:p w14:paraId="4C7D5E87" w14:textId="77777777" w:rsidR="0099566B" w:rsidRPr="00D41533" w:rsidRDefault="0099566B" w:rsidP="006D1481">
      <w:pPr>
        <w:pStyle w:val="ListParagraph"/>
        <w:ind w:left="360"/>
        <w:rPr>
          <w:rFonts w:ascii="Arial" w:hAnsi="Arial" w:cs="Arial"/>
        </w:rPr>
      </w:pPr>
    </w:p>
    <w:p w14:paraId="00A03FE8" w14:textId="77777777" w:rsidR="006D26A1" w:rsidRPr="00D41533" w:rsidRDefault="006D26A1" w:rsidP="006D26A1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EC0591C" w14:textId="6259F013" w:rsidR="006D26A1" w:rsidRPr="00D41533" w:rsidRDefault="006D26A1" w:rsidP="006D26A1">
      <w:pPr>
        <w:pStyle w:val="ListParagraph"/>
        <w:rPr>
          <w:rFonts w:ascii="Arial" w:hAnsi="Arial" w:cs="Arial"/>
          <w:b/>
          <w:sz w:val="28"/>
          <w:szCs w:val="28"/>
        </w:rPr>
      </w:pPr>
      <w:r w:rsidRPr="00D41533">
        <w:rPr>
          <w:rFonts w:ascii="Arial" w:hAnsi="Arial" w:cs="Arial"/>
          <w:b/>
          <w:sz w:val="28"/>
          <w:szCs w:val="28"/>
        </w:rPr>
        <w:t>Breaking the following rules</w:t>
      </w:r>
      <w:r w:rsidR="0098039E">
        <w:rPr>
          <w:rFonts w:ascii="Arial" w:hAnsi="Arial" w:cs="Arial"/>
          <w:b/>
          <w:sz w:val="28"/>
          <w:szCs w:val="28"/>
        </w:rPr>
        <w:t xml:space="preserve"> (Cardinal Rules)</w:t>
      </w:r>
      <w:r w:rsidRPr="00D41533">
        <w:rPr>
          <w:rFonts w:ascii="Arial" w:hAnsi="Arial" w:cs="Arial"/>
          <w:b/>
          <w:sz w:val="28"/>
          <w:szCs w:val="28"/>
        </w:rPr>
        <w:t xml:space="preserve"> will result in immediate dismissal:</w:t>
      </w:r>
    </w:p>
    <w:p w14:paraId="542758FE" w14:textId="77777777" w:rsidR="006D26A1" w:rsidRPr="00D41533" w:rsidRDefault="006D26A1" w:rsidP="006D26A1">
      <w:pPr>
        <w:pStyle w:val="ListParagraph"/>
        <w:rPr>
          <w:rFonts w:ascii="Arial" w:hAnsi="Arial" w:cs="Arial"/>
          <w:b/>
        </w:rPr>
      </w:pPr>
    </w:p>
    <w:p w14:paraId="048DFB1B" w14:textId="752BCD74" w:rsidR="0099566B" w:rsidRPr="00D41533" w:rsidRDefault="006D1481" w:rsidP="0099566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41533">
        <w:rPr>
          <w:rFonts w:ascii="Arial" w:hAnsi="Arial" w:cs="Arial"/>
          <w:b/>
        </w:rPr>
        <w:t xml:space="preserve">No drinking or unauthorized use of drugs will be allowed. </w:t>
      </w:r>
      <w:r w:rsidRPr="00D41533">
        <w:rPr>
          <w:rFonts w:ascii="Arial" w:hAnsi="Arial" w:cs="Arial"/>
          <w:b/>
          <w:u w:val="single"/>
        </w:rPr>
        <w:t>All residents will be subject</w:t>
      </w:r>
      <w:r w:rsidRPr="00D41533">
        <w:rPr>
          <w:rFonts w:ascii="Arial" w:hAnsi="Arial" w:cs="Arial"/>
          <w:b/>
        </w:rPr>
        <w:t xml:space="preserve"> </w:t>
      </w:r>
      <w:r w:rsidRPr="00D41533">
        <w:rPr>
          <w:rFonts w:ascii="Arial" w:hAnsi="Arial" w:cs="Arial"/>
          <w:b/>
          <w:u w:val="single"/>
        </w:rPr>
        <w:t>to random drug</w:t>
      </w:r>
      <w:r w:rsidR="00DC7BEB">
        <w:rPr>
          <w:rFonts w:ascii="Arial" w:hAnsi="Arial" w:cs="Arial"/>
          <w:b/>
          <w:u w:val="single"/>
        </w:rPr>
        <w:t>/alcohol</w:t>
      </w:r>
      <w:r w:rsidRPr="00D41533">
        <w:rPr>
          <w:rFonts w:ascii="Arial" w:hAnsi="Arial" w:cs="Arial"/>
          <w:b/>
          <w:u w:val="single"/>
        </w:rPr>
        <w:t xml:space="preserve"> testing during their stay.</w:t>
      </w:r>
      <w:r w:rsidRPr="00D41533">
        <w:rPr>
          <w:rFonts w:ascii="Arial" w:hAnsi="Arial" w:cs="Arial"/>
          <w:b/>
        </w:rPr>
        <w:t xml:space="preserve"> Any resident found to be </w:t>
      </w:r>
      <w:r w:rsidR="0099566B" w:rsidRPr="00D41533">
        <w:rPr>
          <w:rFonts w:ascii="Arial" w:hAnsi="Arial" w:cs="Arial"/>
          <w:b/>
        </w:rPr>
        <w:t>found in possession of alcohol</w:t>
      </w:r>
      <w:r w:rsidR="00DC7BEB">
        <w:rPr>
          <w:rFonts w:ascii="Arial" w:hAnsi="Arial" w:cs="Arial"/>
          <w:b/>
        </w:rPr>
        <w:t xml:space="preserve"> and/</w:t>
      </w:r>
      <w:r w:rsidR="0099566B" w:rsidRPr="00D41533">
        <w:rPr>
          <w:rFonts w:ascii="Arial" w:hAnsi="Arial" w:cs="Arial"/>
          <w:b/>
        </w:rPr>
        <w:t xml:space="preserve">or </w:t>
      </w:r>
      <w:r w:rsidR="00DC7BEB" w:rsidRPr="00D41533">
        <w:rPr>
          <w:rFonts w:ascii="Arial" w:hAnsi="Arial" w:cs="Arial"/>
          <w:b/>
        </w:rPr>
        <w:t>drugs or</w:t>
      </w:r>
      <w:r w:rsidR="0099566B" w:rsidRPr="00D41533">
        <w:rPr>
          <w:rFonts w:ascii="Arial" w:hAnsi="Arial" w:cs="Arial"/>
          <w:b/>
        </w:rPr>
        <w:t xml:space="preserve"> </w:t>
      </w:r>
      <w:r w:rsidRPr="00D41533">
        <w:rPr>
          <w:rFonts w:ascii="Arial" w:hAnsi="Arial" w:cs="Arial"/>
          <w:b/>
        </w:rPr>
        <w:t xml:space="preserve">drinking or using drugs </w:t>
      </w:r>
      <w:r w:rsidR="00863A32" w:rsidRPr="00D41533">
        <w:rPr>
          <w:rFonts w:ascii="Arial" w:hAnsi="Arial" w:cs="Arial"/>
          <w:b/>
        </w:rPr>
        <w:t xml:space="preserve">and/or has a positive drug screen for drugs and/or alcohol </w:t>
      </w:r>
      <w:r w:rsidRPr="00D41533">
        <w:rPr>
          <w:rFonts w:ascii="Arial" w:hAnsi="Arial" w:cs="Arial"/>
          <w:b/>
        </w:rPr>
        <w:t>will be subject to dismissal</w:t>
      </w:r>
      <w:r w:rsidR="00DC7BEB">
        <w:rPr>
          <w:rFonts w:ascii="Arial" w:hAnsi="Arial" w:cs="Arial"/>
          <w:b/>
        </w:rPr>
        <w:t>.</w:t>
      </w:r>
      <w:r w:rsidRPr="00D41533">
        <w:rPr>
          <w:rFonts w:ascii="Arial" w:hAnsi="Arial" w:cs="Arial"/>
          <w:b/>
        </w:rPr>
        <w:t xml:space="preserve"> </w:t>
      </w:r>
    </w:p>
    <w:p w14:paraId="55E6E91D" w14:textId="77777777" w:rsidR="0099566B" w:rsidRPr="00D41533" w:rsidRDefault="0099566B" w:rsidP="0099566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41533">
        <w:rPr>
          <w:rFonts w:ascii="Arial" w:hAnsi="Arial" w:cs="Arial"/>
          <w:b/>
        </w:rPr>
        <w:t>No theft – taking or borrowing another person’s property without permission.</w:t>
      </w:r>
    </w:p>
    <w:p w14:paraId="1981FD33" w14:textId="77777777" w:rsidR="00863A32" w:rsidRDefault="0099566B" w:rsidP="00451F1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41533">
        <w:rPr>
          <w:rFonts w:ascii="Arial" w:hAnsi="Arial" w:cs="Arial"/>
          <w:b/>
        </w:rPr>
        <w:t>No striking/fighting with another resident or visitor will be allowed.</w:t>
      </w:r>
    </w:p>
    <w:p w14:paraId="428DFEBC" w14:textId="15741DEA" w:rsidR="0099566B" w:rsidRPr="00D41533" w:rsidRDefault="0098039E" w:rsidP="00451F1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863A32">
        <w:rPr>
          <w:rFonts w:ascii="Arial" w:hAnsi="Arial" w:cs="Arial"/>
          <w:b/>
        </w:rPr>
        <w:t>Resident identified as a Gam</w:t>
      </w:r>
      <w:r>
        <w:rPr>
          <w:rFonts w:ascii="Arial" w:hAnsi="Arial" w:cs="Arial"/>
          <w:b/>
        </w:rPr>
        <w:t>bler</w:t>
      </w:r>
      <w:r w:rsidR="0099566B" w:rsidRPr="00D415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 be considered as breaking a Cardinal Rule and will be asked to leave immediately</w:t>
      </w:r>
      <w:r w:rsidR="009671CB">
        <w:rPr>
          <w:rFonts w:ascii="Arial" w:hAnsi="Arial" w:cs="Arial"/>
          <w:b/>
        </w:rPr>
        <w:t xml:space="preserve"> if he fails to pay his rent.</w:t>
      </w:r>
    </w:p>
    <w:p w14:paraId="5C724D09" w14:textId="77777777" w:rsidR="00451F16" w:rsidRPr="00D41533" w:rsidRDefault="0099566B" w:rsidP="00451F16">
      <w:pPr>
        <w:rPr>
          <w:rFonts w:ascii="Arial" w:hAnsi="Arial" w:cs="Arial"/>
          <w:b/>
        </w:rPr>
      </w:pPr>
      <w:r w:rsidRPr="00D41533">
        <w:rPr>
          <w:rFonts w:ascii="Arial" w:hAnsi="Arial" w:cs="Arial"/>
          <w:b/>
        </w:rPr>
        <w:t xml:space="preserve">Dismissal is immediate – a resident will have 30 minutes to pack and leave. </w:t>
      </w:r>
      <w:r w:rsidR="006D26A1" w:rsidRPr="00D41533">
        <w:rPr>
          <w:rFonts w:ascii="Arial" w:hAnsi="Arial" w:cs="Arial"/>
          <w:b/>
        </w:rPr>
        <w:t>Cars and personal items can be picked up</w:t>
      </w:r>
      <w:r w:rsidR="0029768A" w:rsidRPr="00D41533">
        <w:rPr>
          <w:rFonts w:ascii="Arial" w:hAnsi="Arial" w:cs="Arial"/>
          <w:b/>
        </w:rPr>
        <w:t xml:space="preserve"> between 7:00 am and 8:00 pm </w:t>
      </w:r>
      <w:r w:rsidR="006D26A1" w:rsidRPr="00D41533">
        <w:rPr>
          <w:rFonts w:ascii="Arial" w:hAnsi="Arial" w:cs="Arial"/>
          <w:b/>
        </w:rPr>
        <w:t>the day following dismissal.</w:t>
      </w:r>
    </w:p>
    <w:p w14:paraId="28022AD6" w14:textId="73FA1F21" w:rsidR="0099566B" w:rsidRDefault="0099566B" w:rsidP="00451F16">
      <w:pPr>
        <w:rPr>
          <w:rFonts w:ascii="Arial" w:hAnsi="Arial" w:cs="Arial"/>
          <w:b/>
        </w:rPr>
      </w:pPr>
    </w:p>
    <w:p w14:paraId="5D891F03" w14:textId="707790D3" w:rsidR="00F17400" w:rsidRDefault="00F17400" w:rsidP="00451F16">
      <w:pPr>
        <w:rPr>
          <w:rFonts w:ascii="Arial" w:hAnsi="Arial" w:cs="Arial"/>
          <w:b/>
        </w:rPr>
      </w:pPr>
    </w:p>
    <w:p w14:paraId="35FBED95" w14:textId="1CD63B95" w:rsidR="00F17400" w:rsidRDefault="00F17400" w:rsidP="00451F16">
      <w:pPr>
        <w:rPr>
          <w:rFonts w:ascii="Arial" w:hAnsi="Arial" w:cs="Arial"/>
          <w:b/>
        </w:rPr>
      </w:pPr>
    </w:p>
    <w:p w14:paraId="61B87D6C" w14:textId="7DB07E35" w:rsidR="00F17400" w:rsidRDefault="00F17400" w:rsidP="00451F16">
      <w:pPr>
        <w:rPr>
          <w:rFonts w:ascii="Arial" w:hAnsi="Arial" w:cs="Arial"/>
          <w:b/>
        </w:rPr>
      </w:pPr>
    </w:p>
    <w:p w14:paraId="76E6BF9F" w14:textId="0D522715" w:rsidR="00F17400" w:rsidRDefault="00F17400" w:rsidP="00451F16">
      <w:pPr>
        <w:rPr>
          <w:rFonts w:ascii="Arial" w:hAnsi="Arial" w:cs="Arial"/>
          <w:b/>
        </w:rPr>
      </w:pPr>
    </w:p>
    <w:p w14:paraId="23B20EE5" w14:textId="46B9FAB1" w:rsidR="00F17400" w:rsidRDefault="00F17400" w:rsidP="0045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67D34372" w14:textId="5EB42D38" w:rsidR="00F17400" w:rsidRDefault="00F17400" w:rsidP="00451F16">
      <w:pPr>
        <w:rPr>
          <w:rFonts w:ascii="Arial" w:hAnsi="Arial" w:cs="Arial"/>
        </w:rPr>
      </w:pPr>
      <w:r>
        <w:rPr>
          <w:rFonts w:ascii="Arial" w:hAnsi="Arial" w:cs="Arial"/>
        </w:rPr>
        <w:t>RESIDENT: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Bridge House Manager</w:t>
      </w:r>
    </w:p>
    <w:p w14:paraId="0439B7BE" w14:textId="7F3D7735" w:rsidR="00F17400" w:rsidRDefault="003F6888" w:rsidP="0045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40E8DF96" w14:textId="53EAEB9A" w:rsidR="003F6888" w:rsidRPr="00F17400" w:rsidRDefault="003F6888" w:rsidP="00451F16">
      <w:pPr>
        <w:rPr>
          <w:rFonts w:ascii="Arial" w:hAnsi="Arial" w:cs="Arial"/>
        </w:rPr>
      </w:pPr>
      <w:r>
        <w:rPr>
          <w:rFonts w:ascii="Arial" w:hAnsi="Arial" w:cs="Arial"/>
        </w:rPr>
        <w:t>PRINTED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sectPr w:rsidR="003F6888" w:rsidRPr="00F17400" w:rsidSect="00451F1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BB08" w14:textId="77777777" w:rsidR="00B43E4B" w:rsidRDefault="00B43E4B" w:rsidP="00DD5CEB">
      <w:pPr>
        <w:spacing w:after="0" w:line="240" w:lineRule="auto"/>
      </w:pPr>
      <w:r>
        <w:separator/>
      </w:r>
    </w:p>
  </w:endnote>
  <w:endnote w:type="continuationSeparator" w:id="0">
    <w:p w14:paraId="67486E2B" w14:textId="77777777" w:rsidR="00B43E4B" w:rsidRDefault="00B43E4B" w:rsidP="00DD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B48C" w14:textId="77777777" w:rsidR="00DD5CEB" w:rsidRDefault="00DD5CE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F631ABB" w14:textId="21618F46" w:rsidR="00DD5CEB" w:rsidRDefault="00DD5CEB">
    <w:pPr>
      <w:pStyle w:val="Footer"/>
    </w:pPr>
    <w:r>
      <w:t xml:space="preserve">REV:  </w:t>
    </w:r>
    <w:r w:rsidR="009D3300">
      <w:t>03/2</w:t>
    </w:r>
    <w:r w:rsidR="00DC7BEB">
      <w:t>3</w:t>
    </w:r>
    <w:r w:rsidR="009D3300">
      <w:t>/2018</w:t>
    </w:r>
    <w:r w:rsidR="003F6888">
      <w:tab/>
    </w:r>
    <w:r w:rsidR="003F6888">
      <w:tab/>
      <w:t>Bridge House Rules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D845" w14:textId="77777777" w:rsidR="00B43E4B" w:rsidRDefault="00B43E4B" w:rsidP="00DD5CEB">
      <w:pPr>
        <w:spacing w:after="0" w:line="240" w:lineRule="auto"/>
      </w:pPr>
      <w:r>
        <w:separator/>
      </w:r>
    </w:p>
  </w:footnote>
  <w:footnote w:type="continuationSeparator" w:id="0">
    <w:p w14:paraId="19D69488" w14:textId="77777777" w:rsidR="00B43E4B" w:rsidRDefault="00B43E4B" w:rsidP="00DD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1ED6"/>
    <w:multiLevelType w:val="hybridMultilevel"/>
    <w:tmpl w:val="6D549DE6"/>
    <w:lvl w:ilvl="0" w:tplc="0F54733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7387E"/>
    <w:multiLevelType w:val="hybridMultilevel"/>
    <w:tmpl w:val="B1BC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2223"/>
    <w:multiLevelType w:val="hybridMultilevel"/>
    <w:tmpl w:val="84B6A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16"/>
    <w:rsid w:val="00246603"/>
    <w:rsid w:val="0029768A"/>
    <w:rsid w:val="0038397C"/>
    <w:rsid w:val="003F6888"/>
    <w:rsid w:val="00451F16"/>
    <w:rsid w:val="004956E5"/>
    <w:rsid w:val="004965CC"/>
    <w:rsid w:val="00503CAC"/>
    <w:rsid w:val="00584026"/>
    <w:rsid w:val="006D1481"/>
    <w:rsid w:val="006D26A1"/>
    <w:rsid w:val="00736DF7"/>
    <w:rsid w:val="00802934"/>
    <w:rsid w:val="008378B5"/>
    <w:rsid w:val="00863A32"/>
    <w:rsid w:val="008A0879"/>
    <w:rsid w:val="009671CB"/>
    <w:rsid w:val="0098039E"/>
    <w:rsid w:val="0099566B"/>
    <w:rsid w:val="009D3300"/>
    <w:rsid w:val="00B43E4B"/>
    <w:rsid w:val="00BE33F3"/>
    <w:rsid w:val="00D41533"/>
    <w:rsid w:val="00DC7BEB"/>
    <w:rsid w:val="00DD5CEB"/>
    <w:rsid w:val="00F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1A3C"/>
  <w15:chartTrackingRefBased/>
  <w15:docId w15:val="{EDF909FD-12F9-40B1-B9C3-97C6C22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EB"/>
  </w:style>
  <w:style w:type="paragraph" w:styleId="Footer">
    <w:name w:val="footer"/>
    <w:basedOn w:val="Normal"/>
    <w:link w:val="FooterChar"/>
    <w:uiPriority w:val="99"/>
    <w:unhideWhenUsed/>
    <w:rsid w:val="00DD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Jenkins</dc:creator>
  <cp:keywords/>
  <dc:description/>
  <cp:lastModifiedBy>John Hyatt</cp:lastModifiedBy>
  <cp:revision>5</cp:revision>
  <cp:lastPrinted>2018-03-20T16:58:00Z</cp:lastPrinted>
  <dcterms:created xsi:type="dcterms:W3CDTF">2018-03-23T16:44:00Z</dcterms:created>
  <dcterms:modified xsi:type="dcterms:W3CDTF">2018-03-23T16:53:00Z</dcterms:modified>
</cp:coreProperties>
</file>